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17E3" w14:textId="77777777" w:rsidR="0040427D" w:rsidRPr="008D5CF1" w:rsidRDefault="008D5CF1" w:rsidP="008D5CF1">
      <w:pPr>
        <w:jc w:val="center"/>
        <w:rPr>
          <w:b/>
          <w:color w:val="0000FF"/>
          <w:sz w:val="48"/>
          <w:szCs w:val="48"/>
          <w:u w:val="single"/>
        </w:rPr>
      </w:pPr>
      <w:r w:rsidRPr="008D5CF1">
        <w:rPr>
          <w:b/>
          <w:color w:val="0000FF"/>
          <w:sz w:val="48"/>
          <w:szCs w:val="48"/>
          <w:u w:val="single"/>
        </w:rPr>
        <w:t>OPEN DE FRANCE HOBBY HORSE</w:t>
      </w:r>
    </w:p>
    <w:p w14:paraId="66150680" w14:textId="77777777" w:rsidR="008D5CF1" w:rsidRDefault="008D5CF1"/>
    <w:p w14:paraId="4FA74EB1" w14:textId="77777777" w:rsidR="008D5CF1" w:rsidRDefault="008D5CF1"/>
    <w:p w14:paraId="6082AF3F" w14:textId="522CDF5D" w:rsidR="008D5CF1" w:rsidRDefault="008D5CF1">
      <w:r>
        <w:t xml:space="preserve">L’association France Hobby Horse est </w:t>
      </w:r>
      <w:r w:rsidR="00404972">
        <w:t>heureuse d’organiser pour la deuxième année</w:t>
      </w:r>
      <w:r>
        <w:t xml:space="preserve"> </w:t>
      </w:r>
      <w:r w:rsidR="00404972">
        <w:t>l’</w:t>
      </w:r>
      <w:r>
        <w:t xml:space="preserve">OPEN DE </w:t>
      </w:r>
      <w:r w:rsidR="00BA358C">
        <w:t>FRANCE</w:t>
      </w:r>
      <w:r w:rsidR="00404972">
        <w:t xml:space="preserve"> les 21/22/23 Août 2026</w:t>
      </w:r>
      <w:r>
        <w:t xml:space="preserve"> à St Chef en Dauphiné Isère (38).</w:t>
      </w:r>
    </w:p>
    <w:p w14:paraId="1089E0A7" w14:textId="40A63ACA" w:rsidR="008D5CF1" w:rsidRDefault="00D3635E">
      <w:r>
        <w:t xml:space="preserve">Adresse : 5 route de </w:t>
      </w:r>
      <w:proofErr w:type="spellStart"/>
      <w:r>
        <w:t>t</w:t>
      </w:r>
      <w:r w:rsidR="00DE1ED1">
        <w:t>rieux</w:t>
      </w:r>
      <w:proofErr w:type="spellEnd"/>
      <w:r w:rsidR="00DE1ED1">
        <w:t xml:space="preserve"> 38890</w:t>
      </w:r>
      <w:r w:rsidR="008D5CF1">
        <w:t xml:space="preserve"> Saint Chef.</w:t>
      </w:r>
    </w:p>
    <w:p w14:paraId="147C1534" w14:textId="77777777" w:rsidR="008D5CF1" w:rsidRDefault="008D5CF1"/>
    <w:p w14:paraId="774617A5" w14:textId="799DC9FE" w:rsidR="008D5CF1" w:rsidRDefault="00D3635E">
      <w:r>
        <w:t>Cet évènement est organisé</w:t>
      </w:r>
      <w:r w:rsidR="008D5CF1">
        <w:t xml:space="preserve"> par des adultes (p</w:t>
      </w:r>
      <w:r w:rsidR="00DE1ED1">
        <w:t>arents d’enfants passionnés), di</w:t>
      </w:r>
      <w:r>
        <w:t>plô</w:t>
      </w:r>
      <w:r w:rsidR="008D5CF1">
        <w:t xml:space="preserve">més dans l’animation et le secourisme </w:t>
      </w:r>
      <w:r w:rsidR="00BA358C">
        <w:t xml:space="preserve">pour certains </w:t>
      </w:r>
      <w:r w:rsidR="008D5CF1">
        <w:t>(pour rassurer les parents).</w:t>
      </w:r>
    </w:p>
    <w:p w14:paraId="57061824" w14:textId="2B2F1399" w:rsidR="008D5CF1" w:rsidRDefault="008D5CF1">
      <w:r>
        <w:t>Le but de ce week-end est de réunir les passionnés de Hobby Horse dans une bonn</w:t>
      </w:r>
      <w:r w:rsidR="00D3635E">
        <w:t>e ambiance, mêl</w:t>
      </w:r>
      <w:r w:rsidR="00BA358C">
        <w:t>ant concours, jeux et rencontre.</w:t>
      </w:r>
    </w:p>
    <w:p w14:paraId="1FD8F904" w14:textId="1C24BC99" w:rsidR="008D5CF1" w:rsidRDefault="008D5CF1">
      <w:r>
        <w:t>Nous ouvrons ce week-end</w:t>
      </w:r>
      <w:r w:rsidR="00D3635E">
        <w:t xml:space="preserve"> aux enfants à partir de 11 ans</w:t>
      </w:r>
      <w:r>
        <w:t>.</w:t>
      </w:r>
    </w:p>
    <w:p w14:paraId="1E81C343" w14:textId="732CA36C" w:rsidR="00404972" w:rsidRDefault="00404972">
      <w:r>
        <w:t xml:space="preserve">Un parcours enfants ( 6/ 10 ans sera </w:t>
      </w:r>
      <w:proofErr w:type="spellStart"/>
      <w:r>
        <w:t>mit</w:t>
      </w:r>
      <w:proofErr w:type="spellEnd"/>
      <w:r>
        <w:t xml:space="preserve"> en place).</w:t>
      </w:r>
    </w:p>
    <w:p w14:paraId="61D5E36C" w14:textId="77777777" w:rsidR="00BA358C" w:rsidRDefault="00BA358C"/>
    <w:p w14:paraId="65827F52" w14:textId="0A0BCCE1" w:rsidR="00BA358C" w:rsidRDefault="00BA358C">
      <w:r>
        <w:t>Le coût du week-end s’élève à 50€, comprenant les deux nuits, les 3 repas du samedi ainsi que le petit déjeuner du dimanche.</w:t>
      </w:r>
      <w:r w:rsidR="001F2C6F">
        <w:t xml:space="preserve"> Prévoir un pique</w:t>
      </w:r>
      <w:r w:rsidR="00141D40">
        <w:t>-nique pour le vendredi soir.</w:t>
      </w:r>
    </w:p>
    <w:p w14:paraId="5A5B6BDE" w14:textId="77777777" w:rsidR="00BA358C" w:rsidRDefault="00BA358C">
      <w:r>
        <w:t>Les passages pour le concours s’élèvent à 4€ par passage (se référer plus bas).</w:t>
      </w:r>
    </w:p>
    <w:p w14:paraId="0045FFE4" w14:textId="77777777" w:rsidR="00BA358C" w:rsidRDefault="00BA358C"/>
    <w:p w14:paraId="187671F2" w14:textId="77777777" w:rsidR="00BA358C" w:rsidRDefault="00BA358C"/>
    <w:p w14:paraId="12FE1986" w14:textId="2CBE6A34" w:rsidR="008D5CF1" w:rsidRPr="00EF49E1" w:rsidRDefault="00EF49E1">
      <w:pPr>
        <w:rPr>
          <w:b/>
          <w:color w:val="FF6600"/>
          <w:u w:val="single"/>
        </w:rPr>
      </w:pPr>
      <w:r>
        <w:rPr>
          <w:b/>
          <w:color w:val="FF6600"/>
          <w:u w:val="single"/>
        </w:rPr>
        <w:t>L’h</w:t>
      </w:r>
      <w:r w:rsidR="008D5CF1" w:rsidRPr="00EF49E1">
        <w:rPr>
          <w:b/>
          <w:color w:val="FF6600"/>
          <w:u w:val="single"/>
        </w:rPr>
        <w:t>ébergement :</w:t>
      </w:r>
    </w:p>
    <w:p w14:paraId="3925EBE6" w14:textId="77777777" w:rsidR="008D5CF1" w:rsidRDefault="008D5CF1"/>
    <w:p w14:paraId="7ED7A7C1" w14:textId="77777777" w:rsidR="008D5CF1" w:rsidRDefault="008D5CF1">
      <w:r>
        <w:t xml:space="preserve">Il se fera dans la </w:t>
      </w:r>
      <w:r w:rsidR="00CC301A">
        <w:t>salle réservée pour le week-end</w:t>
      </w:r>
      <w:r>
        <w:t>.</w:t>
      </w:r>
    </w:p>
    <w:p w14:paraId="324B9B4A" w14:textId="730835EF" w:rsidR="008D5CF1" w:rsidRDefault="008D5CF1">
      <w:r>
        <w:t>Un espace dortoir sera organisé</w:t>
      </w:r>
      <w:r w:rsidR="006A3468">
        <w:t xml:space="preserve"> dans les salles de l’étage</w:t>
      </w:r>
      <w:r>
        <w:t>, il vous faudra donc apporter votre matelas gonflable, sac de couchage et oreiller.</w:t>
      </w:r>
    </w:p>
    <w:p w14:paraId="1991293F" w14:textId="77777777" w:rsidR="00BA358C" w:rsidRDefault="00BA358C"/>
    <w:p w14:paraId="70E814AD" w14:textId="77777777" w:rsidR="00BA358C" w:rsidRDefault="00BA358C"/>
    <w:p w14:paraId="126E12EF" w14:textId="1FFD2203" w:rsidR="00BA358C" w:rsidRPr="00EF49E1" w:rsidRDefault="00EF49E1">
      <w:pPr>
        <w:rPr>
          <w:b/>
          <w:color w:val="FF6600"/>
          <w:u w:val="single"/>
        </w:rPr>
      </w:pPr>
      <w:r>
        <w:rPr>
          <w:b/>
          <w:color w:val="FF6600"/>
          <w:u w:val="single"/>
        </w:rPr>
        <w:t xml:space="preserve">Les </w:t>
      </w:r>
      <w:r w:rsidR="00BA358C" w:rsidRPr="00EF49E1">
        <w:rPr>
          <w:b/>
          <w:color w:val="FF6600"/>
          <w:u w:val="single"/>
        </w:rPr>
        <w:t>Repas :</w:t>
      </w:r>
    </w:p>
    <w:p w14:paraId="23D90576" w14:textId="77777777" w:rsidR="00BA358C" w:rsidRDefault="00BA358C"/>
    <w:p w14:paraId="57B340E7" w14:textId="36AB085B" w:rsidR="00BA358C" w:rsidRDefault="00BA358C">
      <w:r>
        <w:t>Le vendredi</w:t>
      </w:r>
      <w:r w:rsidR="001F2C6F">
        <w:t xml:space="preserve"> soir chacun apportera </w:t>
      </w:r>
      <w:r w:rsidR="001F2C6F" w:rsidRPr="001B06FF">
        <w:rPr>
          <w:b/>
          <w:u w:val="single"/>
        </w:rPr>
        <w:t>son pique</w:t>
      </w:r>
      <w:r w:rsidRPr="001B06FF">
        <w:rPr>
          <w:b/>
          <w:u w:val="single"/>
        </w:rPr>
        <w:t>-nique</w:t>
      </w:r>
      <w:r w:rsidRPr="001B06FF">
        <w:rPr>
          <w:b/>
        </w:rPr>
        <w:t>.</w:t>
      </w:r>
    </w:p>
    <w:p w14:paraId="12CDD13C" w14:textId="77777777" w:rsidR="00BA358C" w:rsidRDefault="00BA358C">
      <w:r>
        <w:t xml:space="preserve">Les 3 repas du samedi </w:t>
      </w:r>
      <w:r w:rsidR="00DE1ED1">
        <w:t>(</w:t>
      </w:r>
      <w:r>
        <w:t>petit déjeuner, déjeuner et dîner) ainsi que le petit déjeuner du</w:t>
      </w:r>
      <w:r w:rsidR="00CC301A">
        <w:t xml:space="preserve"> dimanche seront </w:t>
      </w:r>
      <w:proofErr w:type="spellStart"/>
      <w:r w:rsidR="00CC301A">
        <w:t>prit</w:t>
      </w:r>
      <w:proofErr w:type="spellEnd"/>
      <w:r w:rsidR="00CC301A">
        <w:t xml:space="preserve"> en charge</w:t>
      </w:r>
      <w:r>
        <w:t>.</w:t>
      </w:r>
    </w:p>
    <w:p w14:paraId="7CE0B32D" w14:textId="77777777" w:rsidR="00BA358C" w:rsidRDefault="00BA358C"/>
    <w:p w14:paraId="5346B105" w14:textId="77777777" w:rsidR="00BA358C" w:rsidRDefault="00BA358C"/>
    <w:p w14:paraId="5A01E767" w14:textId="5C45C5D8" w:rsidR="00BA358C" w:rsidRPr="00EF49E1" w:rsidRDefault="00BA358C">
      <w:pPr>
        <w:rPr>
          <w:b/>
          <w:color w:val="FF6600"/>
          <w:u w:val="single"/>
        </w:rPr>
      </w:pPr>
      <w:r w:rsidRPr="00EF49E1">
        <w:rPr>
          <w:b/>
          <w:color w:val="FF6600"/>
          <w:u w:val="single"/>
        </w:rPr>
        <w:t>Les épreuves</w:t>
      </w:r>
      <w:r w:rsidR="00EF49E1">
        <w:rPr>
          <w:b/>
          <w:color w:val="FF6600"/>
          <w:u w:val="single"/>
        </w:rPr>
        <w:t> :</w:t>
      </w:r>
    </w:p>
    <w:p w14:paraId="16174B6A" w14:textId="77777777" w:rsidR="00CC301A" w:rsidRDefault="00CC301A"/>
    <w:p w14:paraId="16B4D1B1" w14:textId="77777777" w:rsidR="00BA358C" w:rsidRDefault="00BA358C">
      <w:r>
        <w:t>Nous p</w:t>
      </w:r>
      <w:r w:rsidR="00DE1ED1">
        <w:t>roposons 3 épreuves différentes :</w:t>
      </w:r>
    </w:p>
    <w:p w14:paraId="31DD1EE9" w14:textId="77777777" w:rsidR="00BA358C" w:rsidRDefault="00DE1ED1" w:rsidP="00DE1ED1">
      <w:pPr>
        <w:pStyle w:val="Paragraphedeliste"/>
        <w:numPr>
          <w:ilvl w:val="0"/>
          <w:numId w:val="1"/>
        </w:numPr>
      </w:pPr>
      <w:r>
        <w:t>CSO individuel</w:t>
      </w:r>
    </w:p>
    <w:p w14:paraId="0AF79F8C" w14:textId="77777777" w:rsidR="00DE1ED1" w:rsidRDefault="00DE1ED1" w:rsidP="00DE1ED1">
      <w:pPr>
        <w:pStyle w:val="Paragraphedeliste"/>
        <w:numPr>
          <w:ilvl w:val="0"/>
          <w:numId w:val="1"/>
        </w:numPr>
      </w:pPr>
      <w:r>
        <w:t>Dressage</w:t>
      </w:r>
    </w:p>
    <w:p w14:paraId="58B07B99" w14:textId="77777777" w:rsidR="00DE1ED1" w:rsidRDefault="00DE1ED1" w:rsidP="00DE1ED1">
      <w:pPr>
        <w:pStyle w:val="Paragraphedeliste"/>
        <w:numPr>
          <w:ilvl w:val="0"/>
          <w:numId w:val="1"/>
        </w:numPr>
      </w:pPr>
      <w:r>
        <w:t>CSO en équipe</w:t>
      </w:r>
    </w:p>
    <w:p w14:paraId="05829033" w14:textId="77777777" w:rsidR="00BA358C" w:rsidRDefault="00BA358C"/>
    <w:p w14:paraId="7CE2B26A" w14:textId="2D045B2C" w:rsidR="00CC301A" w:rsidRDefault="00CC301A">
      <w:r>
        <w:t>Merci de vous inscrire dans les épreuves de v</w:t>
      </w:r>
      <w:r w:rsidR="00EF49E1">
        <w:t>otre niveau</w:t>
      </w:r>
      <w:r w:rsidR="00404972">
        <w:t>, les épreuves doivent se suivre (ex : 60-70-80)</w:t>
      </w:r>
    </w:p>
    <w:p w14:paraId="1FE38E10" w14:textId="77777777" w:rsidR="00DE1ED1" w:rsidRDefault="00DE1ED1">
      <w:r>
        <w:t>Il est possible de faire maximum 3 passages en CSO individuel, 1 en équipe et 1 en dressage.</w:t>
      </w:r>
    </w:p>
    <w:p w14:paraId="77CDB188" w14:textId="77777777" w:rsidR="00DE1ED1" w:rsidRDefault="00DE1ED1"/>
    <w:p w14:paraId="2920B7AD" w14:textId="0976845C" w:rsidR="00DE1ED1" w:rsidRDefault="00DE1ED1">
      <w:r w:rsidRPr="00DE1ED1">
        <w:rPr>
          <w:b/>
          <w:u w:val="single"/>
        </w:rPr>
        <w:t>CSO individuel </w:t>
      </w:r>
      <w:r>
        <w:t xml:space="preserve">: </w:t>
      </w:r>
      <w:r w:rsidRPr="00DE1ED1">
        <w:rPr>
          <w:u w:val="single"/>
        </w:rPr>
        <w:t>hauteur </w:t>
      </w:r>
      <w:r w:rsidR="00404972">
        <w:t>: 50, 60, 70, 80, 90, 100, 110, 115/120 .</w:t>
      </w:r>
    </w:p>
    <w:p w14:paraId="673338B1" w14:textId="77777777" w:rsidR="00DE1ED1" w:rsidRDefault="00DE1ED1"/>
    <w:p w14:paraId="3312DE21" w14:textId="77777777" w:rsidR="00DE1ED1" w:rsidRDefault="00DE1ED1">
      <w:r w:rsidRPr="00DE1ED1">
        <w:rPr>
          <w:b/>
          <w:u w:val="single"/>
        </w:rPr>
        <w:t>Dressage</w:t>
      </w:r>
      <w:r>
        <w:t xml:space="preserve"> : </w:t>
      </w:r>
      <w:r w:rsidRPr="00DE1ED1">
        <w:rPr>
          <w:u w:val="single"/>
        </w:rPr>
        <w:t>2 niveaux différents </w:t>
      </w:r>
      <w:r>
        <w:t>: débutant et confirmé.</w:t>
      </w:r>
    </w:p>
    <w:p w14:paraId="75E06D2E" w14:textId="77777777" w:rsidR="00DE1ED1" w:rsidRDefault="00DE1ED1"/>
    <w:p w14:paraId="56C4DF29" w14:textId="77777777" w:rsidR="00864DA4" w:rsidRDefault="00864DA4"/>
    <w:p w14:paraId="59B205DA" w14:textId="77777777" w:rsidR="00864DA4" w:rsidRDefault="00864DA4"/>
    <w:p w14:paraId="3DC96BB5" w14:textId="77777777" w:rsidR="00DE1ED1" w:rsidRDefault="00DE1ED1">
      <w:r w:rsidRPr="00DE1ED1">
        <w:rPr>
          <w:b/>
          <w:u w:val="single"/>
        </w:rPr>
        <w:t>CSO équipe </w:t>
      </w:r>
      <w:r>
        <w:t xml:space="preserve">: </w:t>
      </w:r>
      <w:r w:rsidRPr="00DE1ED1">
        <w:rPr>
          <w:u w:val="single"/>
        </w:rPr>
        <w:t>hauteur :</w:t>
      </w:r>
      <w:r>
        <w:t xml:space="preserve"> 60, 80, 100</w:t>
      </w:r>
    </w:p>
    <w:p w14:paraId="7335CB1A" w14:textId="77777777" w:rsidR="00DE1ED1" w:rsidRDefault="00DE1ED1">
      <w:r>
        <w:t xml:space="preserve">Il sera possible pour le CSO en équipe de s’inscrire sur place, cela permettra aux enfants qui </w:t>
      </w:r>
      <w:proofErr w:type="spellStart"/>
      <w:r>
        <w:t>on</w:t>
      </w:r>
      <w:proofErr w:type="spellEnd"/>
      <w:r>
        <w:t xml:space="preserve"> fait des rencontres de pouvoir concourir ensemble.</w:t>
      </w:r>
    </w:p>
    <w:p w14:paraId="13E9600D" w14:textId="77777777" w:rsidR="00DE1ED1" w:rsidRDefault="00DE1ED1"/>
    <w:p w14:paraId="7B1691E2" w14:textId="77777777" w:rsidR="00DE1ED1" w:rsidRPr="00EF49E1" w:rsidRDefault="00DE1ED1">
      <w:pPr>
        <w:rPr>
          <w:b/>
          <w:color w:val="FF6600"/>
          <w:u w:val="single"/>
        </w:rPr>
      </w:pPr>
      <w:r w:rsidRPr="00EF49E1">
        <w:rPr>
          <w:b/>
          <w:color w:val="FF6600"/>
          <w:u w:val="single"/>
        </w:rPr>
        <w:t>Les récompenses</w:t>
      </w:r>
      <w:r w:rsidR="003714F0" w:rsidRPr="00EF49E1">
        <w:rPr>
          <w:b/>
          <w:color w:val="FF6600"/>
          <w:u w:val="single"/>
        </w:rPr>
        <w:t> :</w:t>
      </w:r>
    </w:p>
    <w:p w14:paraId="2BE79007" w14:textId="77777777" w:rsidR="00CC301A" w:rsidRPr="003714F0" w:rsidRDefault="00CC301A">
      <w:pPr>
        <w:rPr>
          <w:b/>
          <w:u w:val="single"/>
        </w:rPr>
      </w:pPr>
    </w:p>
    <w:p w14:paraId="6D8D1902" w14:textId="2B9EFB8F" w:rsidR="003714F0" w:rsidRDefault="00CC301A">
      <w:r>
        <w:t>Les 3 premiers de chaque catégori</w:t>
      </w:r>
      <w:r w:rsidR="001F2C6F">
        <w:t xml:space="preserve">e seront récompensés </w:t>
      </w:r>
      <w:r>
        <w:t>.</w:t>
      </w:r>
    </w:p>
    <w:p w14:paraId="0D256CD4" w14:textId="781879E8" w:rsidR="001F2C6F" w:rsidRDefault="001F2C6F">
      <w:r>
        <w:t>Les palmarès du dressage se feront le samedi soir après les stands.</w:t>
      </w:r>
    </w:p>
    <w:p w14:paraId="6FCCBD41" w14:textId="3CBC3C57" w:rsidR="001F2C6F" w:rsidRDefault="001F2C6F">
      <w:r>
        <w:t>Les palmarès des CSO individuels et équipe</w:t>
      </w:r>
      <w:r w:rsidR="00B83FF2">
        <w:t>s</w:t>
      </w:r>
      <w:r>
        <w:t xml:space="preserve"> se feront le dimanche midi.</w:t>
      </w:r>
    </w:p>
    <w:p w14:paraId="590551F8" w14:textId="77777777" w:rsidR="00CC301A" w:rsidRDefault="00CC301A"/>
    <w:p w14:paraId="3C2674D4" w14:textId="77777777" w:rsidR="00CC301A" w:rsidRDefault="00CC301A">
      <w:r w:rsidRPr="00CC301A">
        <w:rPr>
          <w:b/>
          <w:u w:val="single"/>
        </w:rPr>
        <w:t>En CSO individuel</w:t>
      </w:r>
      <w:r>
        <w:t>, un participant ne pourra être récompensé qu’une seule fois et ce dans la plus haute catégorie :</w:t>
      </w:r>
    </w:p>
    <w:p w14:paraId="2A5CCBC6" w14:textId="77777777" w:rsidR="00CC301A" w:rsidRDefault="00CC301A">
      <w:r w:rsidRPr="00D431B1">
        <w:rPr>
          <w:u w:val="single"/>
        </w:rPr>
        <w:t>Exemple :</w:t>
      </w:r>
      <w:r>
        <w:t xml:space="preserve"> un participant faisant 60, 70 et 80 et se classant</w:t>
      </w:r>
      <w:r w:rsidR="00D431B1">
        <w:t xml:space="preserve"> sur le podium en 60 et 70 , </w:t>
      </w:r>
      <w:r>
        <w:t>ne sera récompensé que dans la catégorie 70, laissant sa place sur le podium en</w:t>
      </w:r>
      <w:r w:rsidR="00D431B1">
        <w:t xml:space="preserve"> 60 à un autre participant.</w:t>
      </w:r>
    </w:p>
    <w:p w14:paraId="7FA572CF" w14:textId="77777777" w:rsidR="00CC301A" w:rsidRDefault="00CC301A"/>
    <w:p w14:paraId="09326A03" w14:textId="77777777" w:rsidR="003714F0" w:rsidRPr="00EF49E1" w:rsidRDefault="003714F0">
      <w:pPr>
        <w:rPr>
          <w:b/>
          <w:color w:val="FF6600"/>
          <w:u w:val="single"/>
        </w:rPr>
      </w:pPr>
      <w:r w:rsidRPr="00EF49E1">
        <w:rPr>
          <w:b/>
          <w:color w:val="FF6600"/>
          <w:u w:val="single"/>
        </w:rPr>
        <w:t>Les stands :</w:t>
      </w:r>
    </w:p>
    <w:p w14:paraId="6E199D79" w14:textId="77777777" w:rsidR="00DE1ED1" w:rsidRDefault="00DE1ED1"/>
    <w:p w14:paraId="1CBA587B" w14:textId="1896E915" w:rsidR="00EF49E1" w:rsidRDefault="00EF49E1">
      <w:r>
        <w:t>Des stands seront mis en place le samedi en fin de journée, des jeunes passionnés par la couture, la confection et le travail manuel mettront en vente leurs créations.</w:t>
      </w:r>
    </w:p>
    <w:p w14:paraId="6D2DFEDA" w14:textId="77777777" w:rsidR="00EF49E1" w:rsidRDefault="00EF49E1"/>
    <w:p w14:paraId="380391F0" w14:textId="07EE759B" w:rsidR="00B83FF2" w:rsidRPr="00EF49E1" w:rsidRDefault="00B83FF2" w:rsidP="00B83FF2">
      <w:pPr>
        <w:rPr>
          <w:b/>
          <w:color w:val="FF6600"/>
          <w:u w:val="single"/>
        </w:rPr>
      </w:pPr>
      <w:r>
        <w:rPr>
          <w:b/>
          <w:color w:val="FF6600"/>
          <w:u w:val="single"/>
        </w:rPr>
        <w:t>Challenge parents</w:t>
      </w:r>
      <w:r w:rsidRPr="00EF49E1">
        <w:rPr>
          <w:b/>
          <w:color w:val="FF6600"/>
          <w:u w:val="single"/>
        </w:rPr>
        <w:t> :</w:t>
      </w:r>
    </w:p>
    <w:p w14:paraId="6BEA2999" w14:textId="77777777" w:rsidR="00B27EB6" w:rsidRDefault="00B27EB6"/>
    <w:p w14:paraId="114ACA8C" w14:textId="134E9EE2" w:rsidR="00B27EB6" w:rsidRDefault="00B83FF2">
      <w:r>
        <w:t xml:space="preserve">Nous organisons un challenge parents, il consistera aux parents de faire un tour de parcours avec </w:t>
      </w:r>
      <w:r w:rsidR="006A3468">
        <w:t>Hobby Horse sur une hauteur de 3</w:t>
      </w:r>
      <w:r>
        <w:t>0cm.</w:t>
      </w:r>
    </w:p>
    <w:p w14:paraId="62226917" w14:textId="1F6A5062" w:rsidR="00B83FF2" w:rsidRDefault="00B83FF2">
      <w:r>
        <w:t>Un classement sera fait à l’issu de l’épreuve et des récompenses seront distribuées.</w:t>
      </w:r>
    </w:p>
    <w:p w14:paraId="7D4908FD" w14:textId="0A2DCB4C" w:rsidR="00B27EB6" w:rsidRDefault="00B83FF2">
      <w:r>
        <w:t>Le challenge parents es</w:t>
      </w:r>
      <w:r w:rsidR="00E571BE">
        <w:t>t gratuit pour les participants</w:t>
      </w:r>
      <w:r>
        <w:t>.</w:t>
      </w:r>
    </w:p>
    <w:p w14:paraId="75EAD196" w14:textId="461AD76F" w:rsidR="00B27EB6" w:rsidRDefault="00246BAB">
      <w:r>
        <w:t>Les inscriptions se feront sur place à partir du vendredi.</w:t>
      </w:r>
    </w:p>
    <w:p w14:paraId="4C77551D" w14:textId="77777777" w:rsidR="00B27EB6" w:rsidRDefault="00B27EB6"/>
    <w:p w14:paraId="3E52314A" w14:textId="2DD9A0BD" w:rsidR="00404972" w:rsidRPr="00EF49E1" w:rsidRDefault="00404972" w:rsidP="00404972">
      <w:pPr>
        <w:rPr>
          <w:b/>
          <w:color w:val="FF6600"/>
          <w:u w:val="single"/>
        </w:rPr>
      </w:pPr>
      <w:r>
        <w:rPr>
          <w:b/>
          <w:color w:val="FF6600"/>
          <w:u w:val="single"/>
        </w:rPr>
        <w:t>Challenge enfants</w:t>
      </w:r>
      <w:r w:rsidRPr="00EF49E1">
        <w:rPr>
          <w:b/>
          <w:color w:val="FF6600"/>
          <w:u w:val="single"/>
        </w:rPr>
        <w:t> :</w:t>
      </w:r>
    </w:p>
    <w:p w14:paraId="1909097D" w14:textId="77777777" w:rsidR="00B27EB6" w:rsidRDefault="00B27EB6"/>
    <w:p w14:paraId="6AC42AA3" w14:textId="77777777" w:rsidR="006A3468" w:rsidRDefault="006A3468">
      <w:r>
        <w:t xml:space="preserve">2 parcours seront proposés le samedi après midi </w:t>
      </w:r>
    </w:p>
    <w:p w14:paraId="1D9773DC" w14:textId="1A7BF744" w:rsidR="00864DA4" w:rsidRDefault="006A3468">
      <w:r>
        <w:t>pour les enfants âgés de 6 /7 ans et de 8/10 ans</w:t>
      </w:r>
    </w:p>
    <w:p w14:paraId="1B68A27B" w14:textId="77777777" w:rsidR="00864DA4" w:rsidRDefault="00864DA4"/>
    <w:p w14:paraId="22C5DA8B" w14:textId="77777777" w:rsidR="00864DA4" w:rsidRDefault="00864DA4"/>
    <w:p w14:paraId="1B5DBB9F" w14:textId="77777777" w:rsidR="00864DA4" w:rsidRDefault="00864DA4"/>
    <w:p w14:paraId="0ABDAC9F" w14:textId="77777777" w:rsidR="00B27EB6" w:rsidRDefault="00B27EB6"/>
    <w:p w14:paraId="299409AF" w14:textId="6899B35D" w:rsidR="00B27EB6" w:rsidRPr="00B27EB6" w:rsidRDefault="00B27EB6">
      <w:pPr>
        <w:rPr>
          <w:b/>
          <w:color w:val="FF6600"/>
          <w:u w:val="single"/>
        </w:rPr>
      </w:pPr>
      <w:r w:rsidRPr="00B27EB6">
        <w:rPr>
          <w:b/>
          <w:color w:val="FF6600"/>
          <w:u w:val="single"/>
        </w:rPr>
        <w:t>Contact :</w:t>
      </w:r>
    </w:p>
    <w:p w14:paraId="6B82E53A" w14:textId="77777777" w:rsidR="00B27EB6" w:rsidRDefault="00B27EB6"/>
    <w:p w14:paraId="10943A82" w14:textId="41533735" w:rsidR="00B27EB6" w:rsidRPr="00B27EB6" w:rsidRDefault="00B27EB6">
      <w:hyperlink r:id="rId5" w:history="1">
        <w:r w:rsidRPr="00B27EB6">
          <w:rPr>
            <w:rStyle w:val="Lienhypertexte"/>
            <w:color w:val="auto"/>
            <w:u w:val="none"/>
          </w:rPr>
          <w:t>francehobbyhorse@gmail.com</w:t>
        </w:r>
      </w:hyperlink>
    </w:p>
    <w:p w14:paraId="2195565C" w14:textId="7C6037E9" w:rsidR="00B27EB6" w:rsidRDefault="00B27EB6">
      <w:r>
        <w:t>Dewaele Jennie : 06.25.17.19.02</w:t>
      </w:r>
    </w:p>
    <w:p w14:paraId="17A0D83C" w14:textId="34EC762D" w:rsidR="00B27EB6" w:rsidRDefault="00404972">
      <w:r>
        <w:t>Breysse Cyrille : 06.51.25.96.32</w:t>
      </w:r>
    </w:p>
    <w:p w14:paraId="20C9B77A" w14:textId="3204F037" w:rsidR="006A3468" w:rsidRDefault="006A3468">
      <w:r>
        <w:t>Site internet : www .francehobbyhorse.wordpress.com</w:t>
      </w:r>
    </w:p>
    <w:p w14:paraId="12F9D96F" w14:textId="77777777" w:rsidR="000251A3" w:rsidRDefault="000251A3" w:rsidP="001B06FF">
      <w:pPr>
        <w:rPr>
          <w:rFonts w:ascii="Cooper Black" w:hAnsi="Cooper Black"/>
          <w:b/>
          <w:color w:val="4A442A" w:themeColor="background2" w:themeShade="40"/>
          <w:sz w:val="44"/>
          <w:szCs w:val="44"/>
          <w:u w:val="single"/>
        </w:rPr>
      </w:pPr>
    </w:p>
    <w:p w14:paraId="02802E6C" w14:textId="77777777" w:rsidR="006A3468" w:rsidRDefault="006A3468" w:rsidP="001B06FF">
      <w:pPr>
        <w:rPr>
          <w:rFonts w:ascii="Cooper Black" w:hAnsi="Cooper Black"/>
          <w:b/>
          <w:color w:val="4A442A" w:themeColor="background2" w:themeShade="40"/>
          <w:sz w:val="44"/>
          <w:szCs w:val="44"/>
          <w:u w:val="single"/>
        </w:rPr>
      </w:pPr>
    </w:p>
    <w:sectPr w:rsidR="006A3468" w:rsidSect="000251A3">
      <w:pgSz w:w="11900" w:h="16840"/>
      <w:pgMar w:top="1417" w:right="1417" w:bottom="1417" w:left="1417" w:header="708" w:footer="708" w:gutter="0"/>
      <w:pgBorders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85D7D"/>
    <w:multiLevelType w:val="hybridMultilevel"/>
    <w:tmpl w:val="A97433C0"/>
    <w:lvl w:ilvl="0" w:tplc="E214ACA4"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08325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F1"/>
    <w:rsid w:val="000171F8"/>
    <w:rsid w:val="000251A3"/>
    <w:rsid w:val="00141D40"/>
    <w:rsid w:val="001B06FF"/>
    <w:rsid w:val="001D495B"/>
    <w:rsid w:val="001D74EC"/>
    <w:rsid w:val="001F2C6F"/>
    <w:rsid w:val="00246BAB"/>
    <w:rsid w:val="0034611F"/>
    <w:rsid w:val="00346984"/>
    <w:rsid w:val="003714F0"/>
    <w:rsid w:val="0040427D"/>
    <w:rsid w:val="00404972"/>
    <w:rsid w:val="00697096"/>
    <w:rsid w:val="006A3468"/>
    <w:rsid w:val="00862D69"/>
    <w:rsid w:val="00864DA4"/>
    <w:rsid w:val="00895385"/>
    <w:rsid w:val="008D5CF1"/>
    <w:rsid w:val="00927E83"/>
    <w:rsid w:val="00AF1236"/>
    <w:rsid w:val="00B27EB6"/>
    <w:rsid w:val="00B444F1"/>
    <w:rsid w:val="00B83FF2"/>
    <w:rsid w:val="00BA358C"/>
    <w:rsid w:val="00CC301A"/>
    <w:rsid w:val="00D3635E"/>
    <w:rsid w:val="00D431B1"/>
    <w:rsid w:val="00D66B63"/>
    <w:rsid w:val="00DE1ED1"/>
    <w:rsid w:val="00E571BE"/>
    <w:rsid w:val="00EF49E1"/>
    <w:rsid w:val="00F9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6BC0E"/>
  <w14:defaultImageDpi w14:val="300"/>
  <w15:docId w15:val="{6AED5531-DB83-4B81-B000-DE2DD9F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1E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27E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ancehobbyhors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2781</Characters>
  <Application>Microsoft Office Word</Application>
  <DocSecurity>4</DocSecurity>
  <Lines>23</Lines>
  <Paragraphs>6</Paragraphs>
  <ScaleCrop>false</ScaleCrop>
  <Company>C-déCo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BREYSSE</dc:creator>
  <cp:keywords/>
  <dc:description/>
  <cp:lastModifiedBy>cyrille breysse</cp:lastModifiedBy>
  <cp:revision>2</cp:revision>
  <dcterms:created xsi:type="dcterms:W3CDTF">2025-10-10T13:49:00Z</dcterms:created>
  <dcterms:modified xsi:type="dcterms:W3CDTF">2025-10-10T13:49:00Z</dcterms:modified>
</cp:coreProperties>
</file>